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59FF" w14:textId="77777777" w:rsidR="00393740" w:rsidRPr="009A6F78" w:rsidRDefault="00FC5AB3" w:rsidP="009A6F78">
      <w:pPr>
        <w:snapToGrid w:val="0"/>
        <w:spacing w:before="240" w:line="360" w:lineRule="auto"/>
        <w:jc w:val="center"/>
        <w:rPr>
          <w:rFonts w:ascii="ＭＳ ゴシック" w:eastAsia="ＭＳ ゴシック" w:hAnsi="ＭＳ ゴシック"/>
          <w:b/>
          <w:sz w:val="36"/>
        </w:rPr>
      </w:pPr>
      <w:bookmarkStart w:id="0" w:name="_GoBack"/>
      <w:bookmarkEnd w:id="0"/>
      <w:r w:rsidRPr="007D0D72">
        <w:rPr>
          <w:rFonts w:ascii="ＭＳ ゴシック" w:eastAsia="ＭＳ ゴシック" w:hAnsi="ＭＳ ゴシック" w:hint="eastAsia"/>
          <w:b/>
          <w:sz w:val="36"/>
        </w:rPr>
        <w:t>送付先</w:t>
      </w:r>
      <w:r w:rsidR="009A6F78">
        <w:rPr>
          <w:rFonts w:ascii="ＭＳ ゴシック" w:eastAsia="ＭＳ ゴシック" w:hAnsi="ＭＳ ゴシック" w:hint="eastAsia"/>
          <w:b/>
          <w:sz w:val="36"/>
        </w:rPr>
        <w:t>（ 設定・</w:t>
      </w:r>
      <w:r w:rsidR="00393740">
        <w:rPr>
          <w:rFonts w:ascii="ＭＳ ゴシック" w:eastAsia="ＭＳ ゴシック" w:hAnsi="ＭＳ ゴシック" w:hint="eastAsia"/>
          <w:b/>
          <w:sz w:val="36"/>
        </w:rPr>
        <w:t>変更</w:t>
      </w:r>
      <w:r w:rsidR="009A6F78">
        <w:rPr>
          <w:rFonts w:ascii="ＭＳ ゴシック" w:eastAsia="ＭＳ ゴシック" w:hAnsi="ＭＳ ゴシック" w:hint="eastAsia"/>
          <w:b/>
          <w:sz w:val="36"/>
        </w:rPr>
        <w:t>・解除</w:t>
      </w:r>
      <w:r w:rsidR="00393740">
        <w:rPr>
          <w:rFonts w:ascii="ＭＳ ゴシック" w:eastAsia="ＭＳ ゴシック" w:hAnsi="ＭＳ ゴシック" w:hint="eastAsia"/>
          <w:b/>
          <w:sz w:val="36"/>
        </w:rPr>
        <w:t xml:space="preserve"> </w:t>
      </w:r>
      <w:r w:rsidR="009A6F78">
        <w:rPr>
          <w:rFonts w:ascii="ＭＳ ゴシック" w:eastAsia="ＭＳ ゴシック" w:hAnsi="ＭＳ ゴシック" w:hint="eastAsia"/>
          <w:b/>
          <w:sz w:val="36"/>
        </w:rPr>
        <w:t>）</w:t>
      </w:r>
      <w:r w:rsidRPr="007D0D72">
        <w:rPr>
          <w:rFonts w:ascii="ＭＳ ゴシック" w:eastAsia="ＭＳ ゴシック" w:hAnsi="ＭＳ ゴシック" w:hint="eastAsia"/>
          <w:b/>
          <w:sz w:val="36"/>
        </w:rPr>
        <w:t>届出書</w:t>
      </w:r>
    </w:p>
    <w:p w14:paraId="495A5ECF" w14:textId="77777777" w:rsidR="00625E57" w:rsidRDefault="0024447C" w:rsidP="00393740">
      <w:pPr>
        <w:snapToGrid w:val="0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3D5407">
        <w:rPr>
          <w:rFonts w:hint="eastAsia"/>
          <w:sz w:val="28"/>
        </w:rPr>
        <w:t xml:space="preserve">　　年　　月　　日</w:t>
      </w:r>
    </w:p>
    <w:p w14:paraId="2AF3F681" w14:textId="77777777" w:rsidR="00625E57" w:rsidRPr="00AE34CC" w:rsidRDefault="004A408A">
      <w:pPr>
        <w:rPr>
          <w:szCs w:val="21"/>
        </w:rPr>
      </w:pPr>
      <w:r w:rsidRPr="00F216A3">
        <w:rPr>
          <w:rFonts w:hint="eastAsia"/>
          <w:spacing w:val="75"/>
          <w:kern w:val="0"/>
          <w:sz w:val="24"/>
          <w:fitText w:val="1440" w:id="-993819904"/>
        </w:rPr>
        <w:t>相馬市</w:t>
      </w:r>
      <w:r w:rsidRPr="00F216A3">
        <w:rPr>
          <w:rFonts w:hint="eastAsia"/>
          <w:spacing w:val="15"/>
          <w:kern w:val="0"/>
          <w:sz w:val="24"/>
          <w:fitText w:val="1440" w:id="-993819904"/>
        </w:rPr>
        <w:t>長</w:t>
      </w:r>
    </w:p>
    <w:p w14:paraId="6C447B64" w14:textId="77777777" w:rsidR="00393740" w:rsidRPr="00002B8A" w:rsidRDefault="00393740" w:rsidP="00DD0758">
      <w:pPr>
        <w:tabs>
          <w:tab w:val="left" w:pos="2940"/>
        </w:tabs>
        <w:snapToGrid w:val="0"/>
        <w:spacing w:line="360" w:lineRule="auto"/>
        <w:ind w:leftChars="700" w:left="1470"/>
        <w:rPr>
          <w:rFonts w:ascii="ＭＳ 明朝" w:hAnsi="ＭＳ 明朝"/>
          <w:sz w:val="28"/>
          <w:u w:val="single"/>
        </w:rPr>
      </w:pPr>
      <w:r w:rsidRPr="00002B8A">
        <w:rPr>
          <w:rFonts w:ascii="ＭＳ 明朝" w:hAnsi="ＭＳ 明朝" w:hint="eastAsia"/>
          <w:sz w:val="28"/>
        </w:rPr>
        <w:t>届出者</w:t>
      </w:r>
      <w:r w:rsidR="00DD0758">
        <w:rPr>
          <w:rFonts w:ascii="ＭＳ 明朝" w:hAnsi="ＭＳ 明朝"/>
          <w:sz w:val="28"/>
        </w:rPr>
        <w:tab/>
      </w:r>
      <w:r w:rsidRPr="00002B8A">
        <w:rPr>
          <w:rFonts w:ascii="ＭＳ 明朝" w:hAnsi="ＭＳ 明朝" w:hint="eastAsia"/>
          <w:sz w:val="28"/>
          <w:u w:val="single"/>
        </w:rPr>
        <w:t xml:space="preserve">住　所　　　　　　　　　　　　　　　　　　</w:t>
      </w:r>
    </w:p>
    <w:p w14:paraId="1A3EA4F0" w14:textId="77777777" w:rsidR="00393740" w:rsidRDefault="000E18FD" w:rsidP="000E18FD">
      <w:pPr>
        <w:tabs>
          <w:tab w:val="left" w:pos="2940"/>
        </w:tabs>
        <w:snapToGrid w:val="0"/>
        <w:spacing w:line="360" w:lineRule="auto"/>
        <w:rPr>
          <w:rFonts w:ascii="ＭＳ 明朝" w:hAnsi="ＭＳ 明朝"/>
          <w:sz w:val="28"/>
          <w:u w:val="single"/>
        </w:rPr>
      </w:pPr>
      <w:r w:rsidRPr="000E18FD">
        <w:rPr>
          <w:rFonts w:ascii="ＭＳ 明朝" w:hAnsi="ＭＳ 明朝" w:hint="eastAsia"/>
          <w:sz w:val="28"/>
        </w:rPr>
        <w:tab/>
      </w:r>
      <w:r w:rsidR="00393740" w:rsidRPr="00002B8A">
        <w:rPr>
          <w:rFonts w:ascii="ＭＳ 明朝" w:hAnsi="ＭＳ 明朝" w:hint="eastAsia"/>
          <w:sz w:val="28"/>
          <w:u w:val="single"/>
        </w:rPr>
        <w:t xml:space="preserve">氏　名　　　　　　　　　　　　　　　　印　</w:t>
      </w:r>
    </w:p>
    <w:p w14:paraId="704A5D88" w14:textId="77777777" w:rsidR="00393740" w:rsidRPr="00002B8A" w:rsidRDefault="000E18FD" w:rsidP="000E18FD">
      <w:pPr>
        <w:tabs>
          <w:tab w:val="left" w:pos="2940"/>
        </w:tabs>
        <w:snapToGrid w:val="0"/>
        <w:spacing w:line="360" w:lineRule="auto"/>
        <w:rPr>
          <w:rFonts w:ascii="ＭＳ 明朝" w:hAnsi="ＭＳ 明朝"/>
          <w:sz w:val="28"/>
          <w:u w:val="single"/>
        </w:rPr>
      </w:pPr>
      <w:r w:rsidRPr="000E18FD">
        <w:rPr>
          <w:rFonts w:ascii="ＭＳ 明朝" w:hAnsi="ＭＳ 明朝" w:hint="eastAsia"/>
          <w:sz w:val="28"/>
        </w:rPr>
        <w:tab/>
      </w:r>
      <w:r w:rsidR="00393740">
        <w:rPr>
          <w:rFonts w:ascii="ＭＳ 明朝" w:hAnsi="ＭＳ 明朝" w:hint="eastAsia"/>
          <w:sz w:val="28"/>
          <w:u w:val="single"/>
        </w:rPr>
        <w:t>電　話</w:t>
      </w:r>
      <w:r w:rsidR="00393740" w:rsidRPr="00002B8A">
        <w:rPr>
          <w:rFonts w:ascii="ＭＳ 明朝" w:hAnsi="ＭＳ 明朝" w:hint="eastAsia"/>
          <w:sz w:val="28"/>
          <w:u w:val="single"/>
        </w:rPr>
        <w:t xml:space="preserve">　　　　　</w:t>
      </w:r>
      <w:r>
        <w:rPr>
          <w:rFonts w:ascii="ＭＳ 明朝" w:hAnsi="ＭＳ 明朝" w:hint="eastAsia"/>
          <w:sz w:val="28"/>
          <w:u w:val="single"/>
        </w:rPr>
        <w:t>－</w:t>
      </w:r>
      <w:r w:rsidR="00393740" w:rsidRPr="00002B8A">
        <w:rPr>
          <w:rFonts w:ascii="ＭＳ 明朝" w:hAnsi="ＭＳ 明朝" w:hint="eastAsia"/>
          <w:sz w:val="28"/>
          <w:u w:val="single"/>
        </w:rPr>
        <w:t xml:space="preserve">　　　　　</w:t>
      </w:r>
      <w:r>
        <w:rPr>
          <w:rFonts w:ascii="ＭＳ 明朝" w:hAnsi="ＭＳ 明朝" w:hint="eastAsia"/>
          <w:sz w:val="28"/>
          <w:u w:val="single"/>
        </w:rPr>
        <w:t>－</w:t>
      </w:r>
      <w:r w:rsidR="00393740" w:rsidRPr="00002B8A">
        <w:rPr>
          <w:rFonts w:ascii="ＭＳ 明朝" w:hAnsi="ＭＳ 明朝" w:hint="eastAsia"/>
          <w:sz w:val="28"/>
          <w:u w:val="single"/>
        </w:rPr>
        <w:t xml:space="preserve">　　　　　　</w:t>
      </w:r>
    </w:p>
    <w:p w14:paraId="6FF31C25" w14:textId="77777777" w:rsidR="00933E59" w:rsidRDefault="00933E59" w:rsidP="00393740">
      <w:pPr>
        <w:ind w:leftChars="1400" w:left="2940"/>
        <w:rPr>
          <w:sz w:val="24"/>
          <w:szCs w:val="24"/>
        </w:rPr>
      </w:pPr>
      <w:r>
        <w:rPr>
          <w:rFonts w:hint="eastAsia"/>
          <w:sz w:val="24"/>
          <w:szCs w:val="24"/>
        </w:rPr>
        <w:t>（納税義務者との関係　　　　　　　　　　　　　　　）</w:t>
      </w:r>
    </w:p>
    <w:p w14:paraId="5C8BAD74" w14:textId="77777777" w:rsidR="00177657" w:rsidRPr="00B2161D" w:rsidRDefault="008D0D2D" w:rsidP="00B2161D">
      <w:pPr>
        <w:spacing w:line="440" w:lineRule="exact"/>
        <w:ind w:firstLineChars="100" w:firstLine="240"/>
        <w:rPr>
          <w:sz w:val="24"/>
          <w:szCs w:val="24"/>
        </w:rPr>
      </w:pPr>
      <w:r w:rsidRPr="00B2161D">
        <w:rPr>
          <w:rFonts w:hint="eastAsia"/>
          <w:sz w:val="24"/>
          <w:szCs w:val="26"/>
        </w:rPr>
        <w:t>全ての</w:t>
      </w:r>
      <w:r w:rsidR="00077E7B" w:rsidRPr="00B2161D">
        <w:rPr>
          <w:rFonts w:hint="eastAsia"/>
          <w:sz w:val="24"/>
          <w:szCs w:val="26"/>
        </w:rPr>
        <w:t>市税</w:t>
      </w:r>
      <w:r w:rsidR="00831864" w:rsidRPr="00B2161D">
        <w:rPr>
          <w:rFonts w:hint="eastAsia"/>
          <w:sz w:val="24"/>
          <w:szCs w:val="26"/>
        </w:rPr>
        <w:t>等</w:t>
      </w:r>
      <w:r w:rsidR="00077E7B" w:rsidRPr="00B2161D">
        <w:rPr>
          <w:rFonts w:hint="eastAsia"/>
          <w:sz w:val="24"/>
          <w:szCs w:val="26"/>
        </w:rPr>
        <w:t>に係る賦課徴収</w:t>
      </w:r>
      <w:r w:rsidR="007960C2" w:rsidRPr="00B2161D">
        <w:rPr>
          <w:rFonts w:hint="eastAsia"/>
          <w:sz w:val="24"/>
          <w:szCs w:val="26"/>
        </w:rPr>
        <w:t>・還付</w:t>
      </w:r>
      <w:r w:rsidR="00077E7B" w:rsidRPr="00B2161D">
        <w:rPr>
          <w:rFonts w:hint="eastAsia"/>
          <w:sz w:val="24"/>
          <w:szCs w:val="26"/>
        </w:rPr>
        <w:t>及び</w:t>
      </w:r>
      <w:r w:rsidR="00831864" w:rsidRPr="00B2161D">
        <w:rPr>
          <w:rFonts w:hint="eastAsia"/>
          <w:sz w:val="24"/>
          <w:szCs w:val="26"/>
        </w:rPr>
        <w:t>事務手続き</w:t>
      </w:r>
      <w:r w:rsidR="00077E7B" w:rsidRPr="00B2161D">
        <w:rPr>
          <w:rFonts w:hint="eastAsia"/>
          <w:sz w:val="24"/>
          <w:szCs w:val="26"/>
        </w:rPr>
        <w:t>に関する書類</w:t>
      </w:r>
      <w:r w:rsidR="00CE4956" w:rsidRPr="00B2161D">
        <w:rPr>
          <w:rFonts w:hint="eastAsia"/>
          <w:sz w:val="24"/>
          <w:szCs w:val="26"/>
        </w:rPr>
        <w:t>の送付先</w:t>
      </w:r>
      <w:r w:rsidR="00C441B4" w:rsidRPr="00B2161D">
        <w:rPr>
          <w:rFonts w:hint="eastAsia"/>
          <w:sz w:val="24"/>
          <w:szCs w:val="26"/>
        </w:rPr>
        <w:t>を</w:t>
      </w:r>
      <w:r w:rsidRPr="00B2161D">
        <w:rPr>
          <w:rFonts w:hint="eastAsia"/>
          <w:sz w:val="24"/>
          <w:szCs w:val="26"/>
        </w:rPr>
        <w:t>、</w:t>
      </w:r>
      <w:r w:rsidR="00077E7B" w:rsidRPr="00B2161D">
        <w:rPr>
          <w:rFonts w:hint="eastAsia"/>
          <w:sz w:val="24"/>
          <w:szCs w:val="26"/>
        </w:rPr>
        <w:t>下記のとおり</w:t>
      </w:r>
      <w:r w:rsidR="00CE4956" w:rsidRPr="00B2161D">
        <w:rPr>
          <w:rFonts w:hint="eastAsia"/>
          <w:sz w:val="24"/>
          <w:szCs w:val="26"/>
        </w:rPr>
        <w:t>届出します。</w:t>
      </w:r>
      <w:r w:rsidR="00393740" w:rsidRPr="00B2161D">
        <w:rPr>
          <w:rFonts w:hint="eastAsia"/>
          <w:sz w:val="24"/>
          <w:szCs w:val="26"/>
        </w:rPr>
        <w:t>なお、送付先となる者への同意は得ております。</w:t>
      </w:r>
    </w:p>
    <w:p w14:paraId="758A1846" w14:textId="77777777" w:rsidR="00625E57" w:rsidRPr="0099595A" w:rsidRDefault="00F02B96" w:rsidP="00B2161D">
      <w:pPr>
        <w:spacing w:beforeLines="25" w:before="90"/>
        <w:rPr>
          <w:rFonts w:ascii="ＭＳ 明朝" w:hAnsi="ＭＳ 明朝"/>
          <w:szCs w:val="21"/>
        </w:rPr>
      </w:pPr>
      <w:r w:rsidRPr="0099595A">
        <w:rPr>
          <w:rFonts w:ascii="ＭＳ 明朝" w:hAnsi="ＭＳ 明朝" w:hint="eastAsia"/>
          <w:szCs w:val="21"/>
        </w:rPr>
        <w:t>（注：納税組合に加入している場合、</w:t>
      </w:r>
      <w:r w:rsidR="00177657" w:rsidRPr="0099595A">
        <w:rPr>
          <w:rFonts w:ascii="ＭＳ 明朝" w:hAnsi="ＭＳ 明朝" w:hint="eastAsia"/>
          <w:szCs w:val="21"/>
        </w:rPr>
        <w:t>当初の納税通知書の送付先は</w:t>
      </w:r>
      <w:r w:rsidRPr="0099595A">
        <w:rPr>
          <w:rFonts w:ascii="ＭＳ 明朝" w:hAnsi="ＭＳ 明朝" w:hint="eastAsia"/>
          <w:szCs w:val="21"/>
        </w:rPr>
        <w:t>納税組合が優先されます。）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4500"/>
        <w:gridCol w:w="720"/>
        <w:gridCol w:w="2340"/>
      </w:tblGrid>
      <w:tr w:rsidR="00B2161D" w14:paraId="499244A2" w14:textId="77777777" w:rsidTr="00724FBC">
        <w:trPr>
          <w:cantSplit/>
          <w:trHeight w:hRule="exact" w:val="56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4DD22D2A" w14:textId="77777777" w:rsidR="00B2161D" w:rsidRPr="00077E7B" w:rsidRDefault="00B2161D" w:rsidP="00F049A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納税義務者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31B884A" w14:textId="77777777" w:rsidR="00B2161D" w:rsidRPr="00077E7B" w:rsidRDefault="00B2161D" w:rsidP="00675140">
            <w:pPr>
              <w:jc w:val="center"/>
              <w:rPr>
                <w:sz w:val="24"/>
                <w:szCs w:val="24"/>
              </w:rPr>
            </w:pPr>
            <w:r w:rsidRPr="00077E7B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560" w:type="dxa"/>
            <w:gridSpan w:val="3"/>
            <w:tcBorders>
              <w:right w:val="single" w:sz="4" w:space="0" w:color="auto"/>
            </w:tcBorders>
            <w:vAlign w:val="center"/>
          </w:tcPr>
          <w:p w14:paraId="2248452B" w14:textId="77777777" w:rsidR="00B2161D" w:rsidRPr="00077E7B" w:rsidRDefault="00B2161D" w:rsidP="00675140">
            <w:pPr>
              <w:rPr>
                <w:sz w:val="24"/>
                <w:szCs w:val="24"/>
              </w:rPr>
            </w:pPr>
          </w:p>
        </w:tc>
      </w:tr>
      <w:tr w:rsidR="00817B97" w14:paraId="7799FFF1" w14:textId="77777777" w:rsidTr="00724FBC">
        <w:trPr>
          <w:cantSplit/>
          <w:trHeight w:val="1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FD5AB" w14:textId="77777777" w:rsidR="00817B97" w:rsidRPr="00077E7B" w:rsidRDefault="00817B97" w:rsidP="0067514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14:paraId="7694BA4A" w14:textId="77777777" w:rsidR="00817B97" w:rsidRPr="00B2161D" w:rsidRDefault="00817B97" w:rsidP="00675140">
            <w:pPr>
              <w:jc w:val="center"/>
              <w:rPr>
                <w:szCs w:val="24"/>
              </w:rPr>
            </w:pPr>
            <w:r w:rsidRPr="00B2161D">
              <w:rPr>
                <w:rFonts w:hint="eastAsia"/>
                <w:szCs w:val="24"/>
              </w:rPr>
              <w:t>ふりがな</w:t>
            </w:r>
          </w:p>
        </w:tc>
        <w:tc>
          <w:tcPr>
            <w:tcW w:w="4500" w:type="dxa"/>
            <w:tcBorders>
              <w:bottom w:val="dotted" w:sz="4" w:space="0" w:color="auto"/>
              <w:right w:val="single" w:sz="4" w:space="0" w:color="auto"/>
            </w:tcBorders>
          </w:tcPr>
          <w:p w14:paraId="42BB996D" w14:textId="77777777" w:rsidR="00817B97" w:rsidRPr="00077E7B" w:rsidRDefault="00817B97" w:rsidP="0067514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9BDD8" w14:textId="77777777" w:rsidR="00817B97" w:rsidRPr="00887DA4" w:rsidRDefault="00817B97" w:rsidP="00B216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87DA4">
              <w:rPr>
                <w:rFonts w:ascii="ＭＳ 明朝" w:hAnsi="ＭＳ 明朝" w:hint="eastAsia"/>
                <w:sz w:val="18"/>
                <w:szCs w:val="18"/>
              </w:rPr>
              <w:t>通知</w:t>
            </w:r>
          </w:p>
          <w:p w14:paraId="54F4D9BD" w14:textId="77777777" w:rsidR="00817B97" w:rsidRPr="00E962CC" w:rsidRDefault="00817B97" w:rsidP="00B2161D">
            <w:pPr>
              <w:jc w:val="center"/>
              <w:rPr>
                <w:sz w:val="18"/>
                <w:szCs w:val="18"/>
              </w:rPr>
            </w:pPr>
            <w:r w:rsidRPr="00887DA4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2340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5052126F" w14:textId="77777777" w:rsidR="00817B97" w:rsidRPr="00077E7B" w:rsidRDefault="00817B97" w:rsidP="00675140">
            <w:pPr>
              <w:rPr>
                <w:sz w:val="24"/>
                <w:szCs w:val="24"/>
              </w:rPr>
            </w:pPr>
            <w:r w:rsidRPr="004B026B">
              <w:rPr>
                <w:rFonts w:ascii="ＭＳ 明朝" w:hAnsi="ＭＳ 明朝" w:hint="eastAsia"/>
                <w:sz w:val="16"/>
                <w:szCs w:val="24"/>
              </w:rPr>
              <w:t>※市</w:t>
            </w:r>
            <w:r>
              <w:rPr>
                <w:rFonts w:ascii="ＭＳ 明朝" w:hAnsi="ＭＳ 明朝" w:hint="eastAsia"/>
                <w:sz w:val="16"/>
                <w:szCs w:val="24"/>
              </w:rPr>
              <w:t>処理</w:t>
            </w:r>
            <w:r w:rsidRPr="004B026B">
              <w:rPr>
                <w:rFonts w:ascii="ＭＳ 明朝" w:hAnsi="ＭＳ 明朝" w:hint="eastAsia"/>
                <w:sz w:val="16"/>
                <w:szCs w:val="24"/>
              </w:rPr>
              <w:t>欄</w:t>
            </w:r>
          </w:p>
        </w:tc>
      </w:tr>
      <w:tr w:rsidR="00817B97" w14:paraId="499B2CC4" w14:textId="77777777" w:rsidTr="00724FBC">
        <w:trPr>
          <w:cantSplit/>
          <w:trHeight w:hRule="exact" w:val="56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CB5A9" w14:textId="77777777" w:rsidR="00817B97" w:rsidRPr="00077E7B" w:rsidRDefault="00817B97" w:rsidP="0067514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14:paraId="1ED21101" w14:textId="77777777" w:rsidR="00817B97" w:rsidRPr="00077E7B" w:rsidRDefault="00817B97" w:rsidP="00675140">
            <w:pPr>
              <w:jc w:val="center"/>
              <w:rPr>
                <w:sz w:val="24"/>
                <w:szCs w:val="24"/>
              </w:rPr>
            </w:pPr>
            <w:r w:rsidRPr="00077E7B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5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BE30975" w14:textId="77777777" w:rsidR="00817B97" w:rsidRPr="00077E7B" w:rsidRDefault="00817B97" w:rsidP="0067514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ED340" w14:textId="77777777" w:rsidR="00817B97" w:rsidRPr="00887DA4" w:rsidRDefault="00817B97" w:rsidP="00B216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82B20EF" w14:textId="77777777" w:rsidR="00817B97" w:rsidRPr="004B026B" w:rsidRDefault="00817B97" w:rsidP="00675140">
            <w:pPr>
              <w:rPr>
                <w:rFonts w:ascii="ＭＳ 明朝" w:hAnsi="ＭＳ 明朝"/>
                <w:sz w:val="16"/>
                <w:szCs w:val="24"/>
              </w:rPr>
            </w:pPr>
          </w:p>
        </w:tc>
      </w:tr>
      <w:tr w:rsidR="00817B97" w14:paraId="63EB3F0E" w14:textId="77777777" w:rsidTr="00724FBC">
        <w:trPr>
          <w:cantSplit/>
          <w:trHeight w:hRule="exact" w:val="45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4107" w14:textId="77777777" w:rsidR="00817B97" w:rsidRPr="00077E7B" w:rsidRDefault="00817B97" w:rsidP="0067514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DF8A3F9" w14:textId="77777777" w:rsidR="00817B97" w:rsidRPr="00B2161D" w:rsidRDefault="00817B97" w:rsidP="00675140">
            <w:pPr>
              <w:jc w:val="center"/>
              <w:rPr>
                <w:szCs w:val="24"/>
              </w:rPr>
            </w:pPr>
            <w:r w:rsidRPr="00B2161D">
              <w:rPr>
                <w:rFonts w:hint="eastAsia"/>
                <w:szCs w:val="24"/>
              </w:rPr>
              <w:t>生年月日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76B78003" w14:textId="77777777" w:rsidR="00817B97" w:rsidRPr="00077E7B" w:rsidRDefault="00817B97" w:rsidP="008855A1">
            <w:pPr>
              <w:ind w:rightChars="100" w:right="210"/>
              <w:jc w:val="righ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6FD54" w14:textId="77777777" w:rsidR="00817B97" w:rsidRPr="00887DA4" w:rsidRDefault="00817B97" w:rsidP="00B2161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1F2184AA" w14:textId="77777777" w:rsidR="00817B97" w:rsidRPr="004B026B" w:rsidRDefault="00817B97" w:rsidP="00675140">
            <w:pPr>
              <w:rPr>
                <w:rFonts w:ascii="ＭＳ 明朝" w:hAnsi="ＭＳ 明朝"/>
                <w:sz w:val="16"/>
                <w:szCs w:val="24"/>
              </w:rPr>
            </w:pPr>
          </w:p>
        </w:tc>
      </w:tr>
    </w:tbl>
    <w:p w14:paraId="52DED8FF" w14:textId="77777777" w:rsidR="00B7376A" w:rsidRPr="007E647D" w:rsidRDefault="00B7376A"/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140"/>
        <w:gridCol w:w="1380"/>
        <w:gridCol w:w="2520"/>
        <w:gridCol w:w="2520"/>
      </w:tblGrid>
      <w:tr w:rsidR="0099595A" w14:paraId="6C35CE50" w14:textId="77777777" w:rsidTr="00724FBC">
        <w:trPr>
          <w:cantSplit/>
          <w:trHeight w:hRule="exact" w:val="864"/>
        </w:trPr>
        <w:tc>
          <w:tcPr>
            <w:tcW w:w="1800" w:type="dxa"/>
            <w:vMerge w:val="restart"/>
            <w:vAlign w:val="center"/>
          </w:tcPr>
          <w:p w14:paraId="4A379178" w14:textId="77777777" w:rsidR="0099595A" w:rsidRPr="00077E7B" w:rsidRDefault="0099595A" w:rsidP="00B2161D">
            <w:pPr>
              <w:jc w:val="center"/>
              <w:rPr>
                <w:sz w:val="24"/>
                <w:szCs w:val="24"/>
              </w:rPr>
            </w:pPr>
            <w:r w:rsidRPr="00077E7B">
              <w:rPr>
                <w:rFonts w:hint="eastAsia"/>
                <w:sz w:val="24"/>
                <w:szCs w:val="24"/>
              </w:rPr>
              <w:t>送付先</w:t>
            </w:r>
          </w:p>
        </w:tc>
        <w:tc>
          <w:tcPr>
            <w:tcW w:w="1140" w:type="dxa"/>
            <w:tcBorders>
              <w:bottom w:val="dotted" w:sz="4" w:space="0" w:color="auto"/>
            </w:tcBorders>
            <w:vAlign w:val="center"/>
          </w:tcPr>
          <w:p w14:paraId="50D47279" w14:textId="77777777" w:rsidR="0099595A" w:rsidRPr="00077E7B" w:rsidRDefault="0099595A">
            <w:pPr>
              <w:jc w:val="center"/>
              <w:rPr>
                <w:sz w:val="24"/>
                <w:szCs w:val="24"/>
              </w:rPr>
            </w:pPr>
            <w:r w:rsidRPr="00077E7B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6420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138698C" w14:textId="77777777" w:rsidR="0099595A" w:rsidRPr="00077E7B" w:rsidRDefault="0099595A">
            <w:pPr>
              <w:rPr>
                <w:sz w:val="24"/>
                <w:szCs w:val="24"/>
              </w:rPr>
            </w:pPr>
          </w:p>
        </w:tc>
      </w:tr>
      <w:tr w:rsidR="0099595A" w14:paraId="4E97313D" w14:textId="77777777" w:rsidTr="00724FBC">
        <w:trPr>
          <w:cantSplit/>
          <w:trHeight w:val="535"/>
        </w:trPr>
        <w:tc>
          <w:tcPr>
            <w:tcW w:w="1800" w:type="dxa"/>
            <w:vMerge/>
            <w:vAlign w:val="center"/>
          </w:tcPr>
          <w:p w14:paraId="6738C494" w14:textId="77777777" w:rsidR="0099595A" w:rsidRPr="00077E7B" w:rsidRDefault="00995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dotted" w:sz="4" w:space="0" w:color="auto"/>
            </w:tcBorders>
            <w:vAlign w:val="center"/>
          </w:tcPr>
          <w:p w14:paraId="07DA4E57" w14:textId="77777777" w:rsidR="0099595A" w:rsidRPr="00077E7B" w:rsidRDefault="0099595A">
            <w:pPr>
              <w:jc w:val="center"/>
              <w:rPr>
                <w:sz w:val="24"/>
                <w:szCs w:val="24"/>
              </w:rPr>
            </w:pPr>
            <w:r w:rsidRPr="00077E7B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6420" w:type="dxa"/>
            <w:gridSpan w:val="3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5CFC1AA6" w14:textId="77777777" w:rsidR="0099595A" w:rsidRPr="00077E7B" w:rsidRDefault="0099595A" w:rsidP="00296224">
            <w:pPr>
              <w:rPr>
                <w:sz w:val="24"/>
                <w:szCs w:val="24"/>
              </w:rPr>
            </w:pPr>
            <w:r w:rsidRPr="00887DA4">
              <w:rPr>
                <w:rFonts w:ascii="ＭＳ 明朝" w:hAnsi="ＭＳ 明朝" w:hint="eastAsia"/>
                <w:sz w:val="24"/>
                <w:szCs w:val="24"/>
              </w:rPr>
              <w:t>〒　　　　－</w:t>
            </w:r>
          </w:p>
        </w:tc>
      </w:tr>
      <w:tr w:rsidR="0099595A" w14:paraId="6E5B70FE" w14:textId="77777777" w:rsidTr="00724FBC">
        <w:trPr>
          <w:cantSplit/>
          <w:trHeight w:hRule="exact" w:val="535"/>
        </w:trPr>
        <w:tc>
          <w:tcPr>
            <w:tcW w:w="1800" w:type="dxa"/>
            <w:vMerge/>
            <w:vAlign w:val="center"/>
          </w:tcPr>
          <w:p w14:paraId="1948D052" w14:textId="77777777" w:rsidR="0099595A" w:rsidRPr="00077E7B" w:rsidRDefault="00995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196CA77E" w14:textId="77777777" w:rsidR="0099595A" w:rsidRPr="00077E7B" w:rsidRDefault="00995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8624E1C" w14:textId="77777777" w:rsidR="0099595A" w:rsidRPr="00887DA4" w:rsidRDefault="0099595A" w:rsidP="0029622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595A" w14:paraId="2679840B" w14:textId="77777777" w:rsidTr="00724FBC">
        <w:trPr>
          <w:cantSplit/>
          <w:trHeight w:hRule="exact" w:val="535"/>
        </w:trPr>
        <w:tc>
          <w:tcPr>
            <w:tcW w:w="1800" w:type="dxa"/>
            <w:vMerge/>
            <w:vAlign w:val="center"/>
          </w:tcPr>
          <w:p w14:paraId="450AC4F9" w14:textId="77777777" w:rsidR="0099595A" w:rsidRPr="00077E7B" w:rsidRDefault="00995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4933524F" w14:textId="77777777" w:rsidR="0099595A" w:rsidRPr="00077E7B" w:rsidRDefault="00995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50E96FF9" w14:textId="77777777" w:rsidR="0099595A" w:rsidRPr="00887DA4" w:rsidRDefault="00296224" w:rsidP="0029622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宛</w:t>
            </w:r>
          </w:p>
        </w:tc>
      </w:tr>
      <w:tr w:rsidR="00B7376A" w14:paraId="7EE84054" w14:textId="77777777" w:rsidTr="00724FBC">
        <w:trPr>
          <w:cantSplit/>
          <w:trHeight w:hRule="exact" w:val="475"/>
        </w:trPr>
        <w:tc>
          <w:tcPr>
            <w:tcW w:w="1800" w:type="dxa"/>
            <w:vAlign w:val="center"/>
          </w:tcPr>
          <w:p w14:paraId="1ECB52A5" w14:textId="77777777" w:rsidR="00B7376A" w:rsidRPr="00077E7B" w:rsidRDefault="00B216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2E43B4" w14:textId="77777777" w:rsidR="00B7376A" w:rsidRPr="00077E7B" w:rsidRDefault="00DD0758" w:rsidP="00DD0758">
            <w:pPr>
              <w:ind w:leftChars="700" w:left="1470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  <w:r w:rsidR="00C96C06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</w:tc>
      </w:tr>
      <w:tr w:rsidR="00D10122" w14:paraId="06CD7A0C" w14:textId="77777777" w:rsidTr="00940E77">
        <w:trPr>
          <w:cantSplit/>
          <w:trHeight w:val="421"/>
        </w:trPr>
        <w:tc>
          <w:tcPr>
            <w:tcW w:w="1800" w:type="dxa"/>
            <w:vMerge w:val="restart"/>
            <w:vAlign w:val="center"/>
          </w:tcPr>
          <w:p w14:paraId="2EF8E51B" w14:textId="77777777" w:rsidR="00D10122" w:rsidRPr="00077E7B" w:rsidRDefault="00D10122">
            <w:pPr>
              <w:jc w:val="center"/>
              <w:rPr>
                <w:sz w:val="24"/>
                <w:szCs w:val="24"/>
              </w:rPr>
            </w:pPr>
            <w:r w:rsidRPr="00B2161D">
              <w:rPr>
                <w:rFonts w:hint="eastAsia"/>
                <w:kern w:val="0"/>
                <w:sz w:val="24"/>
                <w:szCs w:val="24"/>
              </w:rPr>
              <w:t>変更事由</w:t>
            </w:r>
          </w:p>
        </w:tc>
        <w:tc>
          <w:tcPr>
            <w:tcW w:w="2520" w:type="dxa"/>
            <w:gridSpan w:val="2"/>
            <w:tcBorders>
              <w:bottom w:val="nil"/>
              <w:right w:val="nil"/>
            </w:tcBorders>
            <w:vAlign w:val="center"/>
          </w:tcPr>
          <w:p w14:paraId="1D7A09C3" w14:textId="77777777" w:rsidR="00D10122" w:rsidRPr="00077E7B" w:rsidRDefault="008855A1" w:rsidP="00D1012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D10122" w:rsidRPr="00D10122">
              <w:rPr>
                <w:rFonts w:hint="eastAsia"/>
                <w:szCs w:val="24"/>
              </w:rPr>
              <w:t>書類管理のため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  <w:vAlign w:val="center"/>
          </w:tcPr>
          <w:p w14:paraId="6DD54638" w14:textId="77777777" w:rsidR="00D10122" w:rsidRPr="00077E7B" w:rsidRDefault="008855A1" w:rsidP="00D1012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D10122" w:rsidRPr="00D10122">
              <w:rPr>
                <w:rFonts w:hint="eastAsia"/>
                <w:szCs w:val="24"/>
              </w:rPr>
              <w:t>納税管理のため</w:t>
            </w:r>
          </w:p>
        </w:tc>
        <w:tc>
          <w:tcPr>
            <w:tcW w:w="252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9F3BE04" w14:textId="77777777" w:rsidR="00D10122" w:rsidRPr="00077E7B" w:rsidRDefault="008855A1" w:rsidP="00D1012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D10122">
              <w:rPr>
                <w:rFonts w:hint="eastAsia"/>
                <w:szCs w:val="24"/>
              </w:rPr>
              <w:t>施設入所</w:t>
            </w:r>
            <w:r w:rsidR="00D10122" w:rsidRPr="00D10122">
              <w:rPr>
                <w:rFonts w:hint="eastAsia"/>
                <w:szCs w:val="24"/>
              </w:rPr>
              <w:t>のため</w:t>
            </w:r>
          </w:p>
        </w:tc>
      </w:tr>
      <w:tr w:rsidR="00D10122" w14:paraId="1CBF5418" w14:textId="77777777" w:rsidTr="00940E77">
        <w:trPr>
          <w:cantSplit/>
          <w:trHeight w:val="413"/>
        </w:trPr>
        <w:tc>
          <w:tcPr>
            <w:tcW w:w="1800" w:type="dxa"/>
            <w:vMerge/>
            <w:vAlign w:val="center"/>
          </w:tcPr>
          <w:p w14:paraId="13CFC2A1" w14:textId="77777777" w:rsidR="00D10122" w:rsidRPr="00B2161D" w:rsidRDefault="00D1012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560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246A4AAB" w14:textId="77777777" w:rsidR="00D10122" w:rsidRPr="00D10122" w:rsidRDefault="008855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D10122">
              <w:rPr>
                <w:rFonts w:hint="eastAsia"/>
                <w:szCs w:val="24"/>
              </w:rPr>
              <w:t>その他（　　　　　　　　　　　　　　　　　　　　　　　　　　　　　）</w:t>
            </w:r>
          </w:p>
        </w:tc>
      </w:tr>
      <w:tr w:rsidR="00B7376A" w14:paraId="5F37521D" w14:textId="77777777" w:rsidTr="000D36D9">
        <w:trPr>
          <w:cantSplit/>
          <w:trHeight w:hRule="exact" w:val="926"/>
        </w:trPr>
        <w:tc>
          <w:tcPr>
            <w:tcW w:w="1800" w:type="dxa"/>
            <w:vAlign w:val="center"/>
          </w:tcPr>
          <w:p w14:paraId="7309EB9E" w14:textId="77777777" w:rsidR="00B7376A" w:rsidRPr="00077E7B" w:rsidRDefault="00B7376A" w:rsidP="00B2161D">
            <w:pPr>
              <w:jc w:val="center"/>
              <w:rPr>
                <w:sz w:val="24"/>
                <w:szCs w:val="24"/>
              </w:rPr>
            </w:pPr>
            <w:r w:rsidRPr="00AB6266">
              <w:rPr>
                <w:rFonts w:hint="eastAsia"/>
                <w:spacing w:val="240"/>
                <w:kern w:val="0"/>
                <w:sz w:val="24"/>
                <w:szCs w:val="24"/>
                <w:fitText w:val="960" w:id="-993818880"/>
              </w:rPr>
              <w:t>備</w:t>
            </w:r>
            <w:r w:rsidRPr="00AB6266">
              <w:rPr>
                <w:rFonts w:hint="eastAsia"/>
                <w:kern w:val="0"/>
                <w:sz w:val="24"/>
                <w:szCs w:val="24"/>
                <w:fitText w:val="960" w:id="-993818880"/>
              </w:rPr>
              <w:t>考</w:t>
            </w:r>
          </w:p>
        </w:tc>
        <w:tc>
          <w:tcPr>
            <w:tcW w:w="7560" w:type="dxa"/>
            <w:gridSpan w:val="4"/>
            <w:tcBorders>
              <w:right w:val="single" w:sz="4" w:space="0" w:color="auto"/>
            </w:tcBorders>
            <w:vAlign w:val="center"/>
          </w:tcPr>
          <w:p w14:paraId="5EA0F080" w14:textId="77777777" w:rsidR="00B7376A" w:rsidRPr="00D10122" w:rsidRDefault="00B7376A" w:rsidP="00D10122">
            <w:pPr>
              <w:rPr>
                <w:sz w:val="24"/>
                <w:szCs w:val="24"/>
              </w:rPr>
            </w:pPr>
          </w:p>
        </w:tc>
      </w:tr>
    </w:tbl>
    <w:p w14:paraId="685606C9" w14:textId="68C363A8" w:rsidR="00DE7FF7" w:rsidRDefault="001F0BAD" w:rsidP="00D243DE">
      <w:pPr>
        <w:rPr>
          <w:rFonts w:ascii="ＭＳ 明朝" w:hAnsi="ＭＳ ゴシック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47969F" wp14:editId="15F1D726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6732270" cy="635"/>
                <wp:effectExtent l="0" t="0" r="30480" b="374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22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F5F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17.2pt;width:530.1pt;height:.0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">
                <v:stroke dashstyle="dash"/>
                <w10:wrap anchorx="margin"/>
              </v:shape>
            </w:pict>
          </mc:Fallback>
        </mc:AlternateContent>
      </w:r>
      <w:r w:rsidR="00D10122" w:rsidRPr="002E6E4E">
        <w:rPr>
          <w:rFonts w:ascii="ＭＳ 明朝" w:hAnsi="ＭＳ ゴシック" w:hint="eastAsia"/>
          <w:szCs w:val="24"/>
        </w:rPr>
        <w:t>※送付先</w:t>
      </w:r>
      <w:r w:rsidR="002E6E4E" w:rsidRPr="002E6E4E">
        <w:rPr>
          <w:rFonts w:ascii="ＭＳ 明朝" w:hAnsi="ＭＳ ゴシック" w:hint="eastAsia"/>
          <w:szCs w:val="24"/>
        </w:rPr>
        <w:t>届出書の提出後</w:t>
      </w:r>
      <w:r w:rsidR="00D10122" w:rsidRPr="002E6E4E">
        <w:rPr>
          <w:rFonts w:ascii="ＭＳ 明朝" w:hAnsi="ＭＳ ゴシック" w:hint="eastAsia"/>
          <w:szCs w:val="24"/>
        </w:rPr>
        <w:t>に、さらに変更が生じたときは、必ず届出してください。</w:t>
      </w:r>
    </w:p>
    <w:p w14:paraId="474F4E92" w14:textId="77777777" w:rsidR="00BA1ADB" w:rsidRPr="00D243DE" w:rsidRDefault="00BA1ADB" w:rsidP="00D243DE">
      <w:pPr>
        <w:framePr w:hSpace="142" w:wrap="around" w:vAnchor="page" w:hAnchor="margin" w:y="14068"/>
        <w:rPr>
          <w:vanish/>
        </w:rPr>
      </w:pPr>
    </w:p>
    <w:tbl>
      <w:tblPr>
        <w:tblpPr w:leftFromText="142" w:rightFromText="142" w:vertAnchor="page" w:horzAnchor="margin" w:tblpY="1323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00"/>
        <w:gridCol w:w="1101"/>
        <w:gridCol w:w="425"/>
        <w:gridCol w:w="1276"/>
        <w:gridCol w:w="708"/>
        <w:gridCol w:w="1276"/>
        <w:gridCol w:w="284"/>
        <w:gridCol w:w="850"/>
        <w:gridCol w:w="709"/>
        <w:gridCol w:w="992"/>
      </w:tblGrid>
      <w:tr w:rsidR="00BA1ADB" w:rsidRPr="00211D80" w14:paraId="3C66E95D" w14:textId="77777777" w:rsidTr="00BA1ADB">
        <w:trPr>
          <w:trHeight w:val="57"/>
        </w:trPr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86130D" w14:textId="77777777" w:rsidR="00BA1ADB" w:rsidRPr="00E6290F" w:rsidRDefault="00BA1ADB" w:rsidP="00BA1AD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【市処理欄】</w:t>
            </w:r>
          </w:p>
        </w:tc>
        <w:tc>
          <w:tcPr>
            <w:tcW w:w="76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95B5A9" w14:textId="77777777" w:rsidR="00BA1ADB" w:rsidRPr="00E6290F" w:rsidRDefault="00BA1ADB" w:rsidP="00BA1ADB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A1ADB" w:rsidRPr="00211D80" w14:paraId="43626598" w14:textId="77777777" w:rsidTr="00BA1ADB">
        <w:trPr>
          <w:trHeight w:val="57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3136DE0" w14:textId="77777777" w:rsidR="00BA1ADB" w:rsidRDefault="00BA1ADB" w:rsidP="00BA1ADB">
            <w:pPr>
              <w:snapToGrid w:val="0"/>
              <w:jc w:val="center"/>
              <w:rPr>
                <w:szCs w:val="21"/>
              </w:rPr>
            </w:pPr>
            <w:r w:rsidRPr="00E6290F">
              <w:rPr>
                <w:rFonts w:ascii="ＭＳ 明朝" w:hAnsi="ＭＳ 明朝" w:hint="eastAsia"/>
                <w:szCs w:val="21"/>
              </w:rPr>
              <w:t>本人確認欄</w:t>
            </w:r>
          </w:p>
        </w:tc>
        <w:tc>
          <w:tcPr>
            <w:tcW w:w="7621" w:type="dxa"/>
            <w:gridSpan w:val="9"/>
            <w:tcBorders>
              <w:bottom w:val="single" w:sz="4" w:space="0" w:color="auto"/>
            </w:tcBorders>
            <w:vAlign w:val="center"/>
          </w:tcPr>
          <w:p w14:paraId="2B6B0317" w14:textId="77777777" w:rsidR="00BA1ADB" w:rsidRPr="00777445" w:rsidRDefault="00BA1ADB" w:rsidP="00BA1ADB">
            <w:pPr>
              <w:snapToGrid w:val="0"/>
              <w:jc w:val="center"/>
              <w:rPr>
                <w:szCs w:val="21"/>
              </w:rPr>
            </w:pPr>
            <w:r w:rsidRPr="00E6290F">
              <w:rPr>
                <w:rFonts w:ascii="ＭＳ 明朝" w:hAnsi="ＭＳ 明朝" w:hint="eastAsia"/>
                <w:szCs w:val="21"/>
              </w:rPr>
              <w:t>免許証 ・</w:t>
            </w:r>
            <w:r w:rsidRPr="00E6290F">
              <w:rPr>
                <w:rFonts w:ascii="ＭＳ 明朝" w:hAnsi="ＭＳ 明朝"/>
                <w:szCs w:val="21"/>
              </w:rPr>
              <w:t xml:space="preserve"> </w:t>
            </w:r>
            <w:r w:rsidRPr="00E6290F">
              <w:rPr>
                <w:rFonts w:ascii="ＭＳ 明朝" w:hAnsi="ＭＳ 明朝" w:hint="eastAsia"/>
                <w:szCs w:val="21"/>
              </w:rPr>
              <w:t>マイナンバーカード ・</w:t>
            </w:r>
            <w:r w:rsidRPr="00E6290F">
              <w:rPr>
                <w:rFonts w:ascii="ＭＳ 明朝" w:hAnsi="ＭＳ 明朝"/>
                <w:szCs w:val="21"/>
              </w:rPr>
              <w:t xml:space="preserve"> </w:t>
            </w:r>
            <w:r w:rsidRPr="00E6290F">
              <w:rPr>
                <w:rFonts w:ascii="ＭＳ 明朝" w:hAnsi="ＭＳ 明朝" w:hint="eastAsia"/>
                <w:szCs w:val="21"/>
              </w:rPr>
              <w:t>その他（　　　　　　　　　　　）</w:t>
            </w:r>
          </w:p>
        </w:tc>
      </w:tr>
      <w:tr w:rsidR="00BA1ADB" w:rsidRPr="00211D80" w14:paraId="3A945C0C" w14:textId="77777777" w:rsidTr="00BA1ADB">
        <w:trPr>
          <w:trHeight w:val="57"/>
        </w:trPr>
        <w:tc>
          <w:tcPr>
            <w:tcW w:w="1701" w:type="dxa"/>
            <w:gridSpan w:val="2"/>
            <w:vMerge w:val="restart"/>
            <w:vAlign w:val="center"/>
          </w:tcPr>
          <w:p w14:paraId="30E042B3" w14:textId="77777777" w:rsidR="00BA1ADB" w:rsidRDefault="00BA1ADB" w:rsidP="00BA1AD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</w:t>
            </w:r>
          </w:p>
        </w:tc>
        <w:tc>
          <w:tcPr>
            <w:tcW w:w="1101" w:type="dxa"/>
            <w:vAlign w:val="center"/>
          </w:tcPr>
          <w:p w14:paraId="266B95A2" w14:textId="77777777" w:rsidR="00BA1ADB" w:rsidRDefault="00BA1ADB" w:rsidP="00BA1AD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</w:t>
            </w:r>
          </w:p>
        </w:tc>
        <w:tc>
          <w:tcPr>
            <w:tcW w:w="1701" w:type="dxa"/>
            <w:gridSpan w:val="2"/>
            <w:vAlign w:val="center"/>
          </w:tcPr>
          <w:p w14:paraId="08584212" w14:textId="77777777" w:rsidR="00BA1ADB" w:rsidRDefault="00BA1ADB" w:rsidP="00BA1AD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3CEB5454" w14:textId="77777777" w:rsidR="00BA1ADB" w:rsidRDefault="00BA1ADB" w:rsidP="00BA1AD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納組</w:t>
            </w:r>
          </w:p>
        </w:tc>
        <w:tc>
          <w:tcPr>
            <w:tcW w:w="1134" w:type="dxa"/>
            <w:gridSpan w:val="2"/>
            <w:vAlign w:val="center"/>
          </w:tcPr>
          <w:p w14:paraId="2B0EDF4D" w14:textId="77777777" w:rsidR="00BA1ADB" w:rsidRDefault="00BA1ADB" w:rsidP="00BA1AD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</w:t>
            </w:r>
          </w:p>
        </w:tc>
        <w:tc>
          <w:tcPr>
            <w:tcW w:w="1701" w:type="dxa"/>
            <w:gridSpan w:val="2"/>
            <w:vAlign w:val="center"/>
          </w:tcPr>
          <w:p w14:paraId="74995D11" w14:textId="77777777" w:rsidR="00BA1ADB" w:rsidRDefault="00BA1ADB" w:rsidP="00BA1AD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</w:tr>
      <w:tr w:rsidR="00BA1ADB" w:rsidRPr="00211D80" w14:paraId="40673B85" w14:textId="77777777" w:rsidTr="00BA1ADB">
        <w:trPr>
          <w:trHeight w:val="57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9C1066" w14:textId="77777777" w:rsidR="00BA1ADB" w:rsidRDefault="00BA1ADB" w:rsidP="00BA1AD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462E034E" w14:textId="77777777" w:rsidR="00BA1ADB" w:rsidRDefault="00BA1ADB" w:rsidP="00BA1AD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説明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E41908A" w14:textId="77777777" w:rsidR="00BA1ADB" w:rsidRDefault="00BA1ADB" w:rsidP="00351A1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□済　□</w:t>
            </w:r>
            <w:r w:rsidR="007618D4">
              <w:rPr>
                <w:rFonts w:hint="eastAsia"/>
                <w:szCs w:val="21"/>
              </w:rPr>
              <w:t>未</w: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452E9BA" w14:textId="77777777" w:rsidR="00BA1ADB" w:rsidRDefault="00BA1ADB" w:rsidP="00BA1AD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BDD7E7A" w14:textId="77777777" w:rsidR="00BA1ADB" w:rsidRDefault="00BA1ADB" w:rsidP="00BA1AD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説明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B49FC77" w14:textId="77777777" w:rsidR="00BA1ADB" w:rsidRDefault="00BA1ADB" w:rsidP="00351A1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□済　□</w:t>
            </w:r>
            <w:r w:rsidR="007618D4">
              <w:rPr>
                <w:rFonts w:hint="eastAsia"/>
                <w:szCs w:val="21"/>
              </w:rPr>
              <w:t>未</w:t>
            </w:r>
          </w:p>
        </w:tc>
      </w:tr>
      <w:tr w:rsidR="00940E77" w:rsidRPr="00211D80" w14:paraId="7AFCD828" w14:textId="77777777" w:rsidTr="00940E77">
        <w:trPr>
          <w:trHeight w:val="423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A06D50C" w14:textId="1504244C" w:rsidR="00940E77" w:rsidRDefault="00940E77" w:rsidP="00BA1AD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設定税目等</w:t>
            </w:r>
          </w:p>
        </w:tc>
        <w:tc>
          <w:tcPr>
            <w:tcW w:w="7621" w:type="dxa"/>
            <w:gridSpan w:val="9"/>
            <w:tcBorders>
              <w:bottom w:val="single" w:sz="4" w:space="0" w:color="auto"/>
            </w:tcBorders>
            <w:vAlign w:val="center"/>
          </w:tcPr>
          <w:p w14:paraId="7F5F02D6" w14:textId="6D026BB5" w:rsidR="00940E77" w:rsidRDefault="00FF3123" w:rsidP="00351A1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□固定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□市県民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□軽自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□国保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□介護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□後期</w:t>
            </w:r>
          </w:p>
        </w:tc>
      </w:tr>
      <w:tr w:rsidR="00BA1ADB" w:rsidRPr="00211D80" w14:paraId="1F92B35A" w14:textId="77777777" w:rsidTr="00BA1ADB">
        <w:trPr>
          <w:trHeight w:val="57"/>
        </w:trPr>
        <w:tc>
          <w:tcPr>
            <w:tcW w:w="9322" w:type="dxa"/>
            <w:gridSpan w:val="11"/>
            <w:tcBorders>
              <w:left w:val="nil"/>
              <w:right w:val="nil"/>
            </w:tcBorders>
            <w:vAlign w:val="center"/>
          </w:tcPr>
          <w:p w14:paraId="5363326F" w14:textId="77777777" w:rsidR="00BA1ADB" w:rsidRDefault="00BA1ADB" w:rsidP="00BA1ADB">
            <w:pPr>
              <w:snapToGrid w:val="0"/>
              <w:jc w:val="center"/>
              <w:rPr>
                <w:szCs w:val="21"/>
              </w:rPr>
            </w:pPr>
          </w:p>
        </w:tc>
      </w:tr>
      <w:tr w:rsidR="00BA1ADB" w:rsidRPr="00211D80" w14:paraId="50D51253" w14:textId="77777777" w:rsidTr="00BA1ADB">
        <w:trPr>
          <w:trHeight w:val="57"/>
        </w:trPr>
        <w:tc>
          <w:tcPr>
            <w:tcW w:w="1101" w:type="dxa"/>
            <w:vAlign w:val="center"/>
          </w:tcPr>
          <w:p w14:paraId="59F7542B" w14:textId="77777777" w:rsidR="00BA1ADB" w:rsidRPr="00FA565F" w:rsidRDefault="00BA1ADB" w:rsidP="00BA1ADB">
            <w:pPr>
              <w:snapToGrid w:val="0"/>
              <w:jc w:val="center"/>
              <w:rPr>
                <w:sz w:val="18"/>
                <w:szCs w:val="21"/>
              </w:rPr>
            </w:pPr>
            <w:r w:rsidRPr="00FA565F">
              <w:rPr>
                <w:rFonts w:hint="eastAsia"/>
                <w:sz w:val="18"/>
                <w:szCs w:val="21"/>
              </w:rPr>
              <w:t>課長</w:t>
            </w:r>
          </w:p>
        </w:tc>
        <w:tc>
          <w:tcPr>
            <w:tcW w:w="2126" w:type="dxa"/>
            <w:gridSpan w:val="3"/>
            <w:vAlign w:val="center"/>
          </w:tcPr>
          <w:p w14:paraId="0064D29C" w14:textId="77777777" w:rsidR="00BA1ADB" w:rsidRPr="00FA565F" w:rsidRDefault="00BA1ADB" w:rsidP="00BA1ADB">
            <w:pPr>
              <w:snapToGrid w:val="0"/>
              <w:jc w:val="center"/>
              <w:rPr>
                <w:sz w:val="18"/>
                <w:szCs w:val="21"/>
              </w:rPr>
            </w:pPr>
            <w:r w:rsidRPr="00FA565F">
              <w:rPr>
                <w:rFonts w:hint="eastAsia"/>
                <w:sz w:val="18"/>
                <w:szCs w:val="21"/>
              </w:rPr>
              <w:t>市民税係</w:t>
            </w:r>
          </w:p>
        </w:tc>
        <w:tc>
          <w:tcPr>
            <w:tcW w:w="1984" w:type="dxa"/>
            <w:gridSpan w:val="2"/>
            <w:vAlign w:val="center"/>
          </w:tcPr>
          <w:p w14:paraId="36F06E1C" w14:textId="77777777" w:rsidR="00BA1ADB" w:rsidRPr="00FA565F" w:rsidRDefault="00BA1ADB" w:rsidP="00BA1ADB">
            <w:pPr>
              <w:snapToGrid w:val="0"/>
              <w:jc w:val="center"/>
              <w:rPr>
                <w:sz w:val="18"/>
                <w:szCs w:val="21"/>
              </w:rPr>
            </w:pPr>
            <w:r w:rsidRPr="00FA565F">
              <w:rPr>
                <w:rFonts w:hint="eastAsia"/>
                <w:sz w:val="18"/>
                <w:szCs w:val="21"/>
              </w:rPr>
              <w:t>固定資産税係</w:t>
            </w:r>
          </w:p>
        </w:tc>
        <w:tc>
          <w:tcPr>
            <w:tcW w:w="1560" w:type="dxa"/>
            <w:gridSpan w:val="2"/>
            <w:vAlign w:val="center"/>
          </w:tcPr>
          <w:p w14:paraId="40BCEDEF" w14:textId="77777777" w:rsidR="00BA1ADB" w:rsidRPr="00FA565F" w:rsidRDefault="00BA1ADB" w:rsidP="00BA1ADB">
            <w:pPr>
              <w:snapToGrid w:val="0"/>
              <w:jc w:val="center"/>
              <w:rPr>
                <w:sz w:val="18"/>
                <w:szCs w:val="21"/>
              </w:rPr>
            </w:pPr>
            <w:r w:rsidRPr="00FA565F">
              <w:rPr>
                <w:rFonts w:hint="eastAsia"/>
                <w:sz w:val="18"/>
                <w:szCs w:val="21"/>
              </w:rPr>
              <w:t>税制係</w:t>
            </w:r>
          </w:p>
        </w:tc>
        <w:tc>
          <w:tcPr>
            <w:tcW w:w="1559" w:type="dxa"/>
            <w:gridSpan w:val="2"/>
            <w:vAlign w:val="center"/>
          </w:tcPr>
          <w:p w14:paraId="2B00AFCF" w14:textId="77777777" w:rsidR="00BA1ADB" w:rsidRPr="00FA565F" w:rsidRDefault="00BA1ADB" w:rsidP="00BA1ADB">
            <w:pPr>
              <w:snapToGrid w:val="0"/>
              <w:jc w:val="center"/>
              <w:rPr>
                <w:sz w:val="18"/>
                <w:szCs w:val="21"/>
              </w:rPr>
            </w:pPr>
            <w:r w:rsidRPr="00FA565F">
              <w:rPr>
                <w:rFonts w:hint="eastAsia"/>
                <w:sz w:val="18"/>
                <w:szCs w:val="21"/>
              </w:rPr>
              <w:t>収納係</w:t>
            </w:r>
          </w:p>
        </w:tc>
        <w:tc>
          <w:tcPr>
            <w:tcW w:w="992" w:type="dxa"/>
            <w:vAlign w:val="center"/>
          </w:tcPr>
          <w:p w14:paraId="546564B3" w14:textId="77777777" w:rsidR="00BA1ADB" w:rsidRPr="00FA565F" w:rsidRDefault="00BA1ADB" w:rsidP="00BA1ADB">
            <w:pPr>
              <w:snapToGrid w:val="0"/>
              <w:jc w:val="center"/>
              <w:rPr>
                <w:sz w:val="18"/>
                <w:szCs w:val="21"/>
              </w:rPr>
            </w:pPr>
            <w:r w:rsidRPr="00FA565F">
              <w:rPr>
                <w:rFonts w:hint="eastAsia"/>
                <w:sz w:val="18"/>
                <w:szCs w:val="21"/>
              </w:rPr>
              <w:t>受付</w:t>
            </w:r>
          </w:p>
        </w:tc>
      </w:tr>
      <w:tr w:rsidR="00BA1ADB" w:rsidRPr="00211D80" w14:paraId="04F224DB" w14:textId="77777777" w:rsidTr="00BA1ADB">
        <w:trPr>
          <w:trHeight w:val="73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192CD831" w14:textId="77777777" w:rsidR="00BA1ADB" w:rsidRDefault="00BA1ADB" w:rsidP="00BA1AD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686E81B3" w14:textId="77777777" w:rsidR="00BA1ADB" w:rsidRPr="00211D80" w:rsidRDefault="00BA1ADB" w:rsidP="00BA1AD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7272AF2E" w14:textId="77777777" w:rsidR="00BA1ADB" w:rsidRPr="00211D80" w:rsidRDefault="00BA1ADB" w:rsidP="00BA1AD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34B75AEB" w14:textId="77777777" w:rsidR="00BA1ADB" w:rsidRPr="00211D80" w:rsidRDefault="00BA1ADB" w:rsidP="00BA1AD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927AFBA" w14:textId="77777777" w:rsidR="00BA1ADB" w:rsidRPr="00211D80" w:rsidRDefault="00BA1ADB" w:rsidP="00BA1ADB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8D61EB" w14:textId="77777777" w:rsidR="00BA1ADB" w:rsidRDefault="00BA1ADB" w:rsidP="00BA1ADB">
            <w:pPr>
              <w:snapToGrid w:val="0"/>
              <w:jc w:val="center"/>
              <w:rPr>
                <w:szCs w:val="21"/>
              </w:rPr>
            </w:pPr>
          </w:p>
        </w:tc>
      </w:tr>
    </w:tbl>
    <w:p w14:paraId="587C86AE" w14:textId="34EC4FEF" w:rsidR="00DE7FF7" w:rsidRPr="00777445" w:rsidRDefault="00DE7FF7" w:rsidP="00777445"/>
    <w:sectPr w:rsidR="00DE7FF7" w:rsidRPr="00777445" w:rsidSect="00D063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397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06148" w14:textId="77777777" w:rsidR="00F7170D" w:rsidRDefault="00F7170D">
      <w:r>
        <w:separator/>
      </w:r>
    </w:p>
  </w:endnote>
  <w:endnote w:type="continuationSeparator" w:id="0">
    <w:p w14:paraId="7A59C6A0" w14:textId="77777777" w:rsidR="00F7170D" w:rsidRDefault="00F7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E8A95" w14:textId="77777777" w:rsidR="00F216A3" w:rsidRDefault="00F216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EAC6" w14:textId="77777777" w:rsidR="00F216A3" w:rsidRDefault="00F216A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1D915" w14:textId="77777777" w:rsidR="00F216A3" w:rsidRDefault="00F216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5DB08" w14:textId="77777777" w:rsidR="00F7170D" w:rsidRDefault="00F7170D">
      <w:r>
        <w:separator/>
      </w:r>
    </w:p>
  </w:footnote>
  <w:footnote w:type="continuationSeparator" w:id="0">
    <w:p w14:paraId="7C9229D0" w14:textId="77777777" w:rsidR="00F7170D" w:rsidRDefault="00F7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027DB" w14:textId="77777777" w:rsidR="00F216A3" w:rsidRDefault="00F216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07960" w14:textId="77777777" w:rsidR="00F216A3" w:rsidRDefault="00F216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22D5C" w14:textId="77777777" w:rsidR="00F216A3" w:rsidRDefault="00F216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14"/>
    <w:rsid w:val="00016670"/>
    <w:rsid w:val="00077E7B"/>
    <w:rsid w:val="00090A13"/>
    <w:rsid w:val="000D36D9"/>
    <w:rsid w:val="000E18FD"/>
    <w:rsid w:val="000F1BE2"/>
    <w:rsid w:val="00110616"/>
    <w:rsid w:val="0012689A"/>
    <w:rsid w:val="00177657"/>
    <w:rsid w:val="0019703F"/>
    <w:rsid w:val="001A453C"/>
    <w:rsid w:val="001B4939"/>
    <w:rsid w:val="001F0BAD"/>
    <w:rsid w:val="00201073"/>
    <w:rsid w:val="00211D80"/>
    <w:rsid w:val="00211E1C"/>
    <w:rsid w:val="0024447C"/>
    <w:rsid w:val="00296224"/>
    <w:rsid w:val="002D3A89"/>
    <w:rsid w:val="002E6E4E"/>
    <w:rsid w:val="00351A18"/>
    <w:rsid w:val="00393740"/>
    <w:rsid w:val="003979D5"/>
    <w:rsid w:val="003C76B9"/>
    <w:rsid w:val="003D5407"/>
    <w:rsid w:val="003E21B1"/>
    <w:rsid w:val="00451988"/>
    <w:rsid w:val="00471F88"/>
    <w:rsid w:val="004943B1"/>
    <w:rsid w:val="004A1EA9"/>
    <w:rsid w:val="004A408A"/>
    <w:rsid w:val="004C454E"/>
    <w:rsid w:val="004F4507"/>
    <w:rsid w:val="005329DC"/>
    <w:rsid w:val="005E26C0"/>
    <w:rsid w:val="0060669B"/>
    <w:rsid w:val="00625E57"/>
    <w:rsid w:val="00642D49"/>
    <w:rsid w:val="00650F2A"/>
    <w:rsid w:val="00675140"/>
    <w:rsid w:val="006937A9"/>
    <w:rsid w:val="006A70DC"/>
    <w:rsid w:val="006B0EC5"/>
    <w:rsid w:val="00724FBC"/>
    <w:rsid w:val="007618D4"/>
    <w:rsid w:val="00777445"/>
    <w:rsid w:val="007803F2"/>
    <w:rsid w:val="007960C2"/>
    <w:rsid w:val="007D0D72"/>
    <w:rsid w:val="007E0085"/>
    <w:rsid w:val="007E647D"/>
    <w:rsid w:val="00817B97"/>
    <w:rsid w:val="00831864"/>
    <w:rsid w:val="008855A1"/>
    <w:rsid w:val="008D0D2D"/>
    <w:rsid w:val="008F2868"/>
    <w:rsid w:val="008F50D3"/>
    <w:rsid w:val="00913756"/>
    <w:rsid w:val="009216A7"/>
    <w:rsid w:val="00921A9B"/>
    <w:rsid w:val="00933E59"/>
    <w:rsid w:val="009352E7"/>
    <w:rsid w:val="00940E77"/>
    <w:rsid w:val="00946DA6"/>
    <w:rsid w:val="00957EE9"/>
    <w:rsid w:val="00991A96"/>
    <w:rsid w:val="0099595A"/>
    <w:rsid w:val="009A1562"/>
    <w:rsid w:val="009A6F78"/>
    <w:rsid w:val="009E21B6"/>
    <w:rsid w:val="00AA58FF"/>
    <w:rsid w:val="00AB17CA"/>
    <w:rsid w:val="00AB6266"/>
    <w:rsid w:val="00AD5BE3"/>
    <w:rsid w:val="00AE34CC"/>
    <w:rsid w:val="00AF3C9C"/>
    <w:rsid w:val="00B20AFA"/>
    <w:rsid w:val="00B2161D"/>
    <w:rsid w:val="00B4226D"/>
    <w:rsid w:val="00B57E84"/>
    <w:rsid w:val="00B7376A"/>
    <w:rsid w:val="00B7443B"/>
    <w:rsid w:val="00BA1ADB"/>
    <w:rsid w:val="00BB4572"/>
    <w:rsid w:val="00BD2814"/>
    <w:rsid w:val="00BF10F6"/>
    <w:rsid w:val="00C441B4"/>
    <w:rsid w:val="00C96C06"/>
    <w:rsid w:val="00CE4956"/>
    <w:rsid w:val="00D063AD"/>
    <w:rsid w:val="00D10122"/>
    <w:rsid w:val="00D243DE"/>
    <w:rsid w:val="00D43240"/>
    <w:rsid w:val="00D764A8"/>
    <w:rsid w:val="00DA0324"/>
    <w:rsid w:val="00DD0758"/>
    <w:rsid w:val="00DE7FF7"/>
    <w:rsid w:val="00E34C06"/>
    <w:rsid w:val="00E6290F"/>
    <w:rsid w:val="00E84990"/>
    <w:rsid w:val="00E861A9"/>
    <w:rsid w:val="00E9078B"/>
    <w:rsid w:val="00E962CC"/>
    <w:rsid w:val="00EB6814"/>
    <w:rsid w:val="00EE08BE"/>
    <w:rsid w:val="00EF43E2"/>
    <w:rsid w:val="00EF767D"/>
    <w:rsid w:val="00F02B96"/>
    <w:rsid w:val="00F049AE"/>
    <w:rsid w:val="00F14209"/>
    <w:rsid w:val="00F216A3"/>
    <w:rsid w:val="00F23475"/>
    <w:rsid w:val="00F7170D"/>
    <w:rsid w:val="00FA0801"/>
    <w:rsid w:val="00FA565F"/>
    <w:rsid w:val="00FB73F7"/>
    <w:rsid w:val="00FC5AB3"/>
    <w:rsid w:val="00FC6559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EDA4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6DA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A40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02B9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2B96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B2161D"/>
    <w:rPr>
      <w:sz w:val="18"/>
      <w:szCs w:val="18"/>
    </w:rPr>
  </w:style>
  <w:style w:type="paragraph" w:styleId="a8">
    <w:name w:val="annotation text"/>
    <w:basedOn w:val="a"/>
    <w:link w:val="a9"/>
    <w:rsid w:val="00B2161D"/>
    <w:pPr>
      <w:jc w:val="left"/>
    </w:pPr>
  </w:style>
  <w:style w:type="character" w:customStyle="1" w:styleId="a9">
    <w:name w:val="コメント文字列 (文字)"/>
    <w:link w:val="a8"/>
    <w:rsid w:val="00B2161D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7B9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17B9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266</Characters>
  <Application>Microsoft Office Word</Application>
  <DocSecurity>0</DocSecurity>
  <Lines>2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2024-12-26T14:21:00Z</dcterms:created>
  <dcterms:modified xsi:type="dcterms:W3CDTF">2024-12-26T14:21:00Z</dcterms:modified>
</cp:coreProperties>
</file>