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5" w:rsidRDefault="00D94455">
      <w:pPr>
        <w:rPr>
          <w:rFonts w:asciiTheme="majorEastAsia" w:eastAsiaTheme="majorEastAsia" w:hAnsiTheme="majorEastAsia"/>
        </w:rPr>
      </w:pPr>
    </w:p>
    <w:tbl>
      <w:tblPr>
        <w:tblW w:w="8655" w:type="dxa"/>
        <w:tblInd w:w="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5"/>
      </w:tblGrid>
      <w:tr w:rsidR="00D94455">
        <w:trPr>
          <w:trHeight w:val="12237"/>
        </w:trPr>
        <w:tc>
          <w:tcPr>
            <w:tcW w:w="8655" w:type="dxa"/>
          </w:tcPr>
          <w:p w:rsidR="00D94455" w:rsidRDefault="00D94455">
            <w:pPr>
              <w:rPr>
                <w:rFonts w:asciiTheme="majorEastAsia" w:eastAsiaTheme="majorEastAsia" w:hAnsiTheme="majorEastAsia"/>
              </w:rPr>
            </w:pPr>
          </w:p>
          <w:p w:rsidR="00D94455" w:rsidRDefault="00C05B3A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診　断　書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94455" w:rsidRDefault="00C05B3A">
            <w:pPr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 xml:space="preserve">氏　　名　　　　　　　　　　　　　　　　　　　　　　　　　</w:t>
            </w:r>
          </w:p>
          <w:p w:rsidR="00D94455" w:rsidRDefault="00D944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D94455" w:rsidRDefault="00C05B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 xml:space="preserve">住　　所　　　　　　　　　　　　　　　　　　　　　　　　　</w:t>
            </w:r>
          </w:p>
          <w:p w:rsidR="00D94455" w:rsidRDefault="00D944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D94455" w:rsidRDefault="00C05B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 xml:space="preserve">生年月日　　明・大・昭・平　　　年　　　月　　　日　　　　</w:t>
            </w:r>
          </w:p>
          <w:p w:rsidR="00D94455" w:rsidRDefault="00D944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D94455" w:rsidRDefault="00D944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D94455" w:rsidRDefault="00C05B3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thick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thick"/>
              </w:rPr>
              <w:t xml:space="preserve">傷病名　　　　　　　　　　　　　　　　　　　　　　　　　　</w:t>
            </w:r>
          </w:p>
          <w:p w:rsidR="00D94455" w:rsidRDefault="00D944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tbl>
            <w:tblPr>
              <w:tblStyle w:val="a3"/>
              <w:tblW w:w="0" w:type="auto"/>
              <w:tblInd w:w="23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938"/>
            </w:tblGrid>
            <w:tr w:rsidR="00D94455">
              <w:tc>
                <w:tcPr>
                  <w:tcW w:w="7938" w:type="dxa"/>
                </w:tcPr>
                <w:p w:rsidR="00D94455" w:rsidRDefault="00C05B3A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〈病状及び日常生活での制限等〉</w:t>
                  </w:r>
                </w:p>
                <w:p w:rsidR="00D94455" w:rsidRDefault="00D94455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D94455" w:rsidRDefault="00D94455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D94455" w:rsidRDefault="00D94455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D94455" w:rsidRDefault="00D9445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4455" w:rsidRDefault="00C05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※　以下のうち該当する番号を○印で囲んでください。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4455" w:rsidRDefault="005360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１　上記の者は、治療（療養）のため児童</w:t>
            </w:r>
            <w:bookmarkStart w:id="0" w:name="_GoBack"/>
            <w:bookmarkEnd w:id="0"/>
            <w:r w:rsidR="00C05B3A">
              <w:rPr>
                <w:rFonts w:asciiTheme="majorEastAsia" w:eastAsiaTheme="majorEastAsia" w:hAnsiTheme="majorEastAsia" w:hint="eastAsia"/>
                <w:sz w:val="24"/>
                <w:szCs w:val="24"/>
              </w:rPr>
              <w:t>の保育ができないと認める。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4455" w:rsidRDefault="00C05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２　上記の者は、日常生活において常時介護の必要を認める。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4455" w:rsidRDefault="00C05B3A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治療（療養）見込期間　　　　年　　月　　日～　　　年　　月　　日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D94455" w:rsidRDefault="00C05B3A">
            <w:pPr>
              <w:ind w:firstLineChars="100" w:firstLine="281"/>
              <w:rPr>
                <w:rFonts w:asciiTheme="majorEastAsia" w:eastAsiaTheme="majorEastAsia" w:hAnsiTheme="majorEastAsia"/>
                <w:b/>
                <w:sz w:val="28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36"/>
              </w:rPr>
              <w:t>上記のとおり診断する。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94455" w:rsidRDefault="00C05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　年　　　月　　　日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4455" w:rsidRDefault="00C05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医療機関所在地</w:t>
            </w:r>
          </w:p>
          <w:p w:rsidR="00D94455" w:rsidRDefault="00C05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1367650816"/>
              </w:rPr>
              <w:t>医療機関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1367650816"/>
              </w:rPr>
              <w:t>名</w:t>
            </w:r>
          </w:p>
          <w:p w:rsidR="00D94455" w:rsidRDefault="00C05B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医　　師　　名　　　　　　　　　　　　　　　　　　　　　　印</w:t>
            </w:r>
          </w:p>
          <w:p w:rsidR="00D94455" w:rsidRDefault="00D94455">
            <w:pPr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</w:pPr>
          </w:p>
        </w:tc>
      </w:tr>
    </w:tbl>
    <w:p w:rsidR="00D94455" w:rsidRDefault="00D9445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D9445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55"/>
    <w:rsid w:val="00536073"/>
    <w:rsid w:val="009C4271"/>
    <w:rsid w:val="00C05B3A"/>
    <w:rsid w:val="00D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2C800"/>
  <w15:docId w15:val="{D7994E3F-20D1-4EEF-91EF-6DF64948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林誉浩</cp:lastModifiedBy>
  <cp:revision>4</cp:revision>
  <cp:lastPrinted>2018-10-26T05:11:00Z</cp:lastPrinted>
  <dcterms:created xsi:type="dcterms:W3CDTF">2019-06-14T09:38:00Z</dcterms:created>
  <dcterms:modified xsi:type="dcterms:W3CDTF">2020-07-22T06:50:00Z</dcterms:modified>
</cp:coreProperties>
</file>