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3DD1" w14:textId="4E31E115" w:rsidR="007A78E5" w:rsidRPr="00EF03B5" w:rsidRDefault="00EF03B5" w:rsidP="00EF03B5">
      <w:pPr>
        <w:jc w:val="center"/>
        <w:rPr>
          <w:sz w:val="40"/>
        </w:rPr>
      </w:pPr>
      <w:r w:rsidRPr="00EF03B5">
        <w:rPr>
          <w:rFonts w:hint="eastAsia"/>
          <w:spacing w:val="86"/>
          <w:kern w:val="0"/>
          <w:sz w:val="40"/>
          <w:fitText w:val="3840" w:id="-1444176640"/>
        </w:rPr>
        <w:t>相続関係説明</w:t>
      </w:r>
      <w:r w:rsidRPr="00EF03B5">
        <w:rPr>
          <w:rFonts w:hint="eastAsia"/>
          <w:spacing w:val="4"/>
          <w:kern w:val="0"/>
          <w:sz w:val="40"/>
          <w:fitText w:val="3840" w:id="-1444176640"/>
        </w:rPr>
        <w:t>図</w:t>
      </w:r>
    </w:p>
    <w:p w14:paraId="6A94CD40" w14:textId="6992FC4B" w:rsidR="00EF03B5" w:rsidRDefault="00EF03B5"/>
    <w:p w14:paraId="46E5C69A" w14:textId="5A10CA4D" w:rsidR="00EF03B5" w:rsidRDefault="00EF03B5">
      <w:pPr>
        <w:rPr>
          <w:u w:val="single"/>
        </w:rPr>
      </w:pPr>
      <w:r w:rsidRPr="00EF03B5">
        <w:rPr>
          <w:rFonts w:hint="eastAsia"/>
          <w:u w:val="single"/>
        </w:rPr>
        <w:t xml:space="preserve">被相続人　　　</w:t>
      </w:r>
      <w:r>
        <w:rPr>
          <w:rFonts w:hint="eastAsia"/>
          <w:u w:val="single"/>
        </w:rPr>
        <w:t xml:space="preserve">　</w:t>
      </w:r>
      <w:r w:rsidRPr="00EF03B5">
        <w:rPr>
          <w:rFonts w:hint="eastAsia"/>
          <w:u w:val="single"/>
        </w:rPr>
        <w:t xml:space="preserve">　　　　相続関係説明図</w:t>
      </w:r>
    </w:p>
    <w:p w14:paraId="50D8AC07" w14:textId="234C7365" w:rsidR="00EF03B5" w:rsidRPr="00EF03B5" w:rsidRDefault="00EF03B5">
      <w:pPr>
        <w:rPr>
          <w:rFonts w:hint="eastAsia"/>
        </w:rPr>
      </w:pPr>
    </w:p>
    <w:p w14:paraId="46F39DEB" w14:textId="7721A964" w:rsidR="00EF03B5" w:rsidRDefault="00EF03B5" w:rsidP="00EF03B5">
      <w:pPr>
        <w:ind w:firstLineChars="400" w:firstLine="840"/>
      </w:pPr>
      <w:r w:rsidRPr="00EF03B5">
        <w:rPr>
          <w:rFonts w:hint="eastAsia"/>
        </w:rPr>
        <w:t>被相続人</w:t>
      </w:r>
    </w:p>
    <w:p w14:paraId="616C5CCF" w14:textId="1531583B" w:rsidR="00EF03B5" w:rsidRDefault="00EF03B5"/>
    <w:p w14:paraId="2112798C" w14:textId="5CCDA67B" w:rsidR="00EF03B5" w:rsidRDefault="00EF03B5">
      <w:bookmarkStart w:id="0" w:name="_GoBack"/>
      <w:bookmarkEnd w:id="0"/>
    </w:p>
    <w:p w14:paraId="5878A67B" w14:textId="2797A8CF" w:rsidR="00EF03B5" w:rsidRDefault="00EF03B5"/>
    <w:p w14:paraId="0033C4CD" w14:textId="5D119768" w:rsidR="00EF03B5" w:rsidRDefault="00EF03B5"/>
    <w:p w14:paraId="06EA4DB3" w14:textId="65B37084" w:rsidR="00EF03B5" w:rsidRDefault="00EF03B5"/>
    <w:p w14:paraId="2FF06367" w14:textId="34222C07" w:rsidR="00EF03B5" w:rsidRDefault="00EF03B5"/>
    <w:p w14:paraId="1DFFD892" w14:textId="7B240C36" w:rsidR="00EF03B5" w:rsidRDefault="00EF03B5"/>
    <w:p w14:paraId="30F57625" w14:textId="53C22D1A" w:rsidR="00EF03B5" w:rsidRDefault="00EF03B5"/>
    <w:p w14:paraId="5B49191B" w14:textId="1E5518C5" w:rsidR="00EF03B5" w:rsidRDefault="00EF03B5"/>
    <w:p w14:paraId="41A40FFD" w14:textId="4E062F41" w:rsidR="00EF03B5" w:rsidRDefault="00EF03B5"/>
    <w:p w14:paraId="5E4FC25A" w14:textId="34DFEC8F" w:rsidR="00EF03B5" w:rsidRDefault="00EF03B5"/>
    <w:p w14:paraId="0D82F914" w14:textId="749A208C" w:rsidR="00EF03B5" w:rsidRDefault="00EF03B5"/>
    <w:p w14:paraId="793E1E95" w14:textId="5F28432C" w:rsidR="00EF03B5" w:rsidRDefault="00EF03B5">
      <w:pPr>
        <w:rPr>
          <w:rFonts w:hint="eastAsia"/>
        </w:rPr>
      </w:pPr>
    </w:p>
    <w:p w14:paraId="26A5D15E" w14:textId="425DC995" w:rsidR="00EF03B5" w:rsidRDefault="00EF03B5"/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9214"/>
      </w:tblGrid>
      <w:tr w:rsidR="00EF03B5" w14:paraId="45D3AD5E" w14:textId="77777777" w:rsidTr="00EF03B5">
        <w:trPr>
          <w:trHeight w:val="850"/>
        </w:trPr>
        <w:tc>
          <w:tcPr>
            <w:tcW w:w="2126" w:type="dxa"/>
            <w:vAlign w:val="center"/>
          </w:tcPr>
          <w:p w14:paraId="37F21B1C" w14:textId="0593A8B3" w:rsidR="00EF03B5" w:rsidRDefault="00EF03B5" w:rsidP="00EF03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法定相続人　　名</w:t>
            </w:r>
          </w:p>
        </w:tc>
        <w:tc>
          <w:tcPr>
            <w:tcW w:w="9214" w:type="dxa"/>
          </w:tcPr>
          <w:p w14:paraId="5E06CC2C" w14:textId="77777777" w:rsidR="00EF03B5" w:rsidRDefault="00EF03B5">
            <w:pPr>
              <w:rPr>
                <w:rFonts w:hint="eastAsia"/>
              </w:rPr>
            </w:pPr>
          </w:p>
        </w:tc>
      </w:tr>
    </w:tbl>
    <w:p w14:paraId="230B2914" w14:textId="77777777" w:rsidR="00EF03B5" w:rsidRPr="00EF03B5" w:rsidRDefault="00EF03B5">
      <w:pPr>
        <w:rPr>
          <w:rFonts w:hint="eastAsia"/>
        </w:rPr>
      </w:pPr>
    </w:p>
    <w:sectPr w:rsidR="00EF03B5" w:rsidRPr="00EF03B5" w:rsidSect="00EF03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74B3" w14:textId="77777777" w:rsidR="00EF03B5" w:rsidRDefault="00EF03B5" w:rsidP="00EF03B5">
      <w:r>
        <w:separator/>
      </w:r>
    </w:p>
  </w:endnote>
  <w:endnote w:type="continuationSeparator" w:id="0">
    <w:p w14:paraId="3D66BA34" w14:textId="77777777" w:rsidR="00EF03B5" w:rsidRDefault="00EF03B5" w:rsidP="00EF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2657" w14:textId="77777777" w:rsidR="00EF03B5" w:rsidRDefault="00EF03B5" w:rsidP="00EF03B5">
      <w:r>
        <w:separator/>
      </w:r>
    </w:p>
  </w:footnote>
  <w:footnote w:type="continuationSeparator" w:id="0">
    <w:p w14:paraId="4E30C150" w14:textId="77777777" w:rsidR="00EF03B5" w:rsidRDefault="00EF03B5" w:rsidP="00EF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0C"/>
    <w:rsid w:val="007A78E5"/>
    <w:rsid w:val="00BC500C"/>
    <w:rsid w:val="00E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34DC8"/>
  <w15:chartTrackingRefBased/>
  <w15:docId w15:val="{B257E1A7-0409-423A-8C26-F9BD45C0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3B5"/>
  </w:style>
  <w:style w:type="paragraph" w:styleId="a5">
    <w:name w:val="footer"/>
    <w:basedOn w:val="a"/>
    <w:link w:val="a6"/>
    <w:uiPriority w:val="99"/>
    <w:unhideWhenUsed/>
    <w:rsid w:val="00EF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3B5"/>
  </w:style>
  <w:style w:type="table" w:styleId="a7">
    <w:name w:val="Table Grid"/>
    <w:basedOn w:val="a1"/>
    <w:uiPriority w:val="39"/>
    <w:rsid w:val="00EF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